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A57" w:rsidRDefault="00AD0B41" w:rsidP="00AD0B41">
      <w:pPr>
        <w:pStyle w:val="Title"/>
      </w:pPr>
      <w:r>
        <w:t>MOUNTAINEERS LANTERN SLIDES</w:t>
      </w:r>
    </w:p>
    <w:p w:rsidR="00CA62D5" w:rsidRPr="005834F1" w:rsidRDefault="00F62F4B" w:rsidP="00CA62D5">
      <w:r w:rsidRPr="00F62F4B">
        <w:rPr>
          <w:b/>
        </w:rPr>
        <w:t xml:space="preserve">Mountaineers </w:t>
      </w:r>
      <w:r w:rsidR="00C635CA">
        <w:rPr>
          <w:b/>
        </w:rPr>
        <w:t>c</w:t>
      </w:r>
      <w:r w:rsidR="00FC0212">
        <w:rPr>
          <w:b/>
        </w:rPr>
        <w:t xml:space="preserve">atalog </w:t>
      </w:r>
      <w:r w:rsidR="00C635CA">
        <w:rPr>
          <w:b/>
        </w:rPr>
        <w:t>n</w:t>
      </w:r>
      <w:r w:rsidR="00FC0212">
        <w:rPr>
          <w:b/>
        </w:rPr>
        <w:t>umber</w:t>
      </w:r>
      <w:r w:rsidR="00C635CA">
        <w:rPr>
          <w:b/>
        </w:rPr>
        <w:t>:</w:t>
      </w:r>
      <w:r w:rsidRPr="00F62F4B">
        <w:rPr>
          <w:b/>
        </w:rPr>
        <w:t xml:space="preserve"> 2014.1</w:t>
      </w:r>
      <w:r w:rsidRPr="00F62F4B">
        <w:rPr>
          <w:b/>
        </w:rPr>
        <w:br/>
      </w:r>
      <w:r w:rsidR="00CA62D5">
        <w:t>Inventory notes</w:t>
      </w:r>
      <w:r w:rsidR="009C447A">
        <w:t xml:space="preserve"> for </w:t>
      </w:r>
      <w:r w:rsidR="00551BAD">
        <w:t xml:space="preserve">Boxes 1-3 </w:t>
      </w:r>
      <w:r w:rsidR="00CA62D5">
        <w:t>by Sheila Mitchell</w:t>
      </w:r>
      <w:r w:rsidR="008D3E17">
        <w:t>, March 2014</w:t>
      </w:r>
      <w:r w:rsidR="00CA62D5">
        <w:t xml:space="preserve"> </w:t>
      </w:r>
      <w:r w:rsidR="00551BAD">
        <w:br/>
        <w:t xml:space="preserve">Inventory </w:t>
      </w:r>
      <w:r w:rsidR="00533552">
        <w:t xml:space="preserve">notes for </w:t>
      </w:r>
      <w:r w:rsidR="00551BAD">
        <w:t xml:space="preserve">Box 4 </w:t>
      </w:r>
      <w:r w:rsidR="00CA62D5">
        <w:t xml:space="preserve">by Lowell </w:t>
      </w:r>
      <w:proofErr w:type="spellStart"/>
      <w:r w:rsidR="00CA62D5">
        <w:t>Skoog</w:t>
      </w:r>
      <w:proofErr w:type="spellEnd"/>
      <w:r w:rsidR="00551BAD">
        <w:t xml:space="preserve">, </w:t>
      </w:r>
      <w:r w:rsidR="00387136">
        <w:t xml:space="preserve">April 7, </w:t>
      </w:r>
      <w:r w:rsidR="005E3E07">
        <w:t>2014</w:t>
      </w:r>
    </w:p>
    <w:p w:rsidR="00AD0B41" w:rsidRDefault="00235174" w:rsidP="00235174">
      <w:pPr>
        <w:pStyle w:val="Heading1"/>
      </w:pPr>
      <w:r>
        <w:t xml:space="preserve">BOX </w:t>
      </w:r>
      <w:r w:rsidR="0053319E">
        <w:t>1 of 4</w:t>
      </w:r>
    </w:p>
    <w:p w:rsidR="00235174" w:rsidRDefault="00235174"/>
    <w:p w:rsidR="00AD0B41" w:rsidRPr="002329D3" w:rsidRDefault="002F3C91">
      <w:pPr>
        <w:rPr>
          <w:b/>
        </w:rPr>
      </w:pPr>
      <w:r>
        <w:rPr>
          <w:b/>
        </w:rPr>
        <w:t>C</w:t>
      </w:r>
      <w:r w:rsidR="00AD0B41" w:rsidRPr="002329D3">
        <w:rPr>
          <w:b/>
        </w:rPr>
        <w:t>HELAN/GLACIER PEAK</w:t>
      </w:r>
      <w:r w:rsidR="0040052A">
        <w:rPr>
          <w:b/>
        </w:rPr>
        <w:t xml:space="preserve">  </w:t>
      </w:r>
      <w:r w:rsidR="00AD0B41" w:rsidRPr="002329D3">
        <w:rPr>
          <w:b/>
        </w:rPr>
        <w:t xml:space="preserve"> 1910</w:t>
      </w:r>
    </w:p>
    <w:p w:rsidR="00AD0B41" w:rsidRDefault="006072F3">
      <w:pPr>
        <w:rPr>
          <w:b/>
        </w:rPr>
      </w:pPr>
      <w:r>
        <w:rPr>
          <w:b/>
        </w:rPr>
        <w:t xml:space="preserve">Inner </w:t>
      </w:r>
      <w:r w:rsidR="00AD0B41" w:rsidRPr="002329D3">
        <w:rPr>
          <w:b/>
        </w:rPr>
        <w:t xml:space="preserve">Box </w:t>
      </w:r>
      <w:r>
        <w:rPr>
          <w:b/>
        </w:rPr>
        <w:t>1</w:t>
      </w:r>
      <w:r w:rsidR="00AD0B41" w:rsidRPr="002329D3">
        <w:rPr>
          <w:b/>
        </w:rPr>
        <w:t xml:space="preserve">, </w:t>
      </w:r>
      <w:proofErr w:type="gramStart"/>
      <w:r w:rsidR="00AD0B41" w:rsidRPr="002329D3">
        <w:rPr>
          <w:b/>
        </w:rPr>
        <w:t>Slides  1</w:t>
      </w:r>
      <w:proofErr w:type="gramEnd"/>
      <w:r w:rsidR="00AD0B41" w:rsidRPr="002329D3">
        <w:rPr>
          <w:b/>
        </w:rPr>
        <w:t>-119 (incomplete)</w:t>
      </w:r>
    </w:p>
    <w:p w:rsidR="005834F1" w:rsidRDefault="00061A51">
      <w:r>
        <w:t>108</w:t>
      </w:r>
      <w:r w:rsidR="005834F1">
        <w:t xml:space="preserve"> lantern slides of the Mountaineers summer outing to Chelan and Glacier Peak.  Views of Union Station in Seattle, Lake Wenatchee, </w:t>
      </w:r>
      <w:proofErr w:type="spellStart"/>
      <w:r w:rsidR="005834F1">
        <w:t>Chiwawa</w:t>
      </w:r>
      <w:proofErr w:type="spellEnd"/>
      <w:r w:rsidR="005834F1">
        <w:t xml:space="preserve"> River, Buck Creek Pass, Glacier Peak, Sunset Mountain, </w:t>
      </w:r>
      <w:proofErr w:type="spellStart"/>
      <w:r w:rsidR="005834F1">
        <w:t>Suiattle</w:t>
      </w:r>
      <w:proofErr w:type="spellEnd"/>
      <w:r w:rsidR="005834F1">
        <w:t xml:space="preserve"> River, Richardson Pass, Cloud Pass, Lyman Lake and Railroad Creek.  Also includes a slide </w:t>
      </w:r>
      <w:r w:rsidR="00AF3FD1">
        <w:t xml:space="preserve">of L.D. </w:t>
      </w:r>
      <w:proofErr w:type="spellStart"/>
      <w:r w:rsidR="00AF3FD1">
        <w:t>Lindsley</w:t>
      </w:r>
      <w:proofErr w:type="spellEnd"/>
      <w:r w:rsidR="00AF3FD1">
        <w:t>.</w:t>
      </w:r>
    </w:p>
    <w:p w:rsidR="00AF3FD1" w:rsidRPr="005834F1" w:rsidRDefault="00AF3FD1">
      <w:r>
        <w:t>Physical notes:  some slides are in color.</w:t>
      </w:r>
    </w:p>
    <w:p w:rsidR="00AD0B41" w:rsidRPr="002329D3" w:rsidRDefault="00AD0B41">
      <w:pPr>
        <w:rPr>
          <w:i/>
        </w:rPr>
      </w:pPr>
      <w:r>
        <w:tab/>
      </w:r>
    </w:p>
    <w:p w:rsidR="00F85866" w:rsidRDefault="00F85866" w:rsidP="005834F1">
      <w:pPr>
        <w:rPr>
          <w:b/>
        </w:rPr>
      </w:pPr>
    </w:p>
    <w:p w:rsidR="005834F1" w:rsidRPr="005834F1" w:rsidRDefault="005834F1" w:rsidP="005834F1">
      <w:pPr>
        <w:rPr>
          <w:b/>
        </w:rPr>
      </w:pPr>
      <w:r w:rsidRPr="005834F1">
        <w:rPr>
          <w:b/>
        </w:rPr>
        <w:t xml:space="preserve">SLIDES—CHELAN/GLACIER PEAK </w:t>
      </w:r>
      <w:r w:rsidR="0040052A">
        <w:rPr>
          <w:b/>
        </w:rPr>
        <w:t xml:space="preserve">  </w:t>
      </w:r>
      <w:r w:rsidRPr="005834F1">
        <w:rPr>
          <w:b/>
        </w:rPr>
        <w:t>1910</w:t>
      </w:r>
    </w:p>
    <w:p w:rsidR="005834F1" w:rsidRPr="005834F1" w:rsidRDefault="006072F3" w:rsidP="005834F1">
      <w:pPr>
        <w:rPr>
          <w:b/>
        </w:rPr>
      </w:pPr>
      <w:r>
        <w:rPr>
          <w:b/>
        </w:rPr>
        <w:t xml:space="preserve">Inner </w:t>
      </w:r>
      <w:r w:rsidR="005834F1" w:rsidRPr="005834F1">
        <w:rPr>
          <w:b/>
        </w:rPr>
        <w:t>Box</w:t>
      </w:r>
      <w:r w:rsidR="007C6608">
        <w:rPr>
          <w:b/>
        </w:rPr>
        <w:t xml:space="preserve"> </w:t>
      </w:r>
      <w:r>
        <w:rPr>
          <w:b/>
        </w:rPr>
        <w:t>2</w:t>
      </w:r>
      <w:r w:rsidR="00D93E2D">
        <w:rPr>
          <w:b/>
        </w:rPr>
        <w:t>,</w:t>
      </w:r>
      <w:r w:rsidR="005834F1" w:rsidRPr="005834F1">
        <w:rPr>
          <w:b/>
        </w:rPr>
        <w:t xml:space="preserve"> Slides 121-182</w:t>
      </w:r>
      <w:r w:rsidR="0040052A">
        <w:rPr>
          <w:b/>
        </w:rPr>
        <w:t xml:space="preserve"> (incomplete)</w:t>
      </w:r>
    </w:p>
    <w:p w:rsidR="00AF3FD1" w:rsidRDefault="00061A51">
      <w:r>
        <w:t>59</w:t>
      </w:r>
      <w:r w:rsidR="00AF3FD1">
        <w:t xml:space="preserve"> lantern slides of the Mountaineers summer outing to </w:t>
      </w:r>
      <w:r>
        <w:t xml:space="preserve">Lake </w:t>
      </w:r>
      <w:r w:rsidR="00AF3FD1">
        <w:t xml:space="preserve">Chelan and Glacier Peak.  </w:t>
      </w:r>
      <w:proofErr w:type="gramStart"/>
      <w:r w:rsidR="00AF3FD1">
        <w:t xml:space="preserve">Views of Lake Chelan, Lucerne, the steamer Columbia, Columbia River, </w:t>
      </w:r>
      <w:proofErr w:type="spellStart"/>
      <w:r w:rsidR="00AF3FD1">
        <w:t>Entiat</w:t>
      </w:r>
      <w:proofErr w:type="spellEnd"/>
      <w:r w:rsidR="00AF3FD1">
        <w:t xml:space="preserve"> Mountains and Sauk River.</w:t>
      </w:r>
      <w:proofErr w:type="gramEnd"/>
    </w:p>
    <w:p w:rsidR="00D125E8" w:rsidRDefault="00D125E8"/>
    <w:p w:rsidR="00235174" w:rsidRDefault="00D125E8">
      <w:r>
        <w:t xml:space="preserve">Physical notes:  some slides are in color.  </w:t>
      </w:r>
    </w:p>
    <w:p w:rsidR="00235174" w:rsidRDefault="00235174" w:rsidP="00235174">
      <w:r>
        <w:br w:type="page"/>
      </w:r>
    </w:p>
    <w:p w:rsidR="00235174" w:rsidRPr="00235174" w:rsidRDefault="00235174" w:rsidP="00235174">
      <w:pPr>
        <w:pStyle w:val="Heading1"/>
      </w:pPr>
      <w:r>
        <w:lastRenderedPageBreak/>
        <w:t xml:space="preserve">BOX </w:t>
      </w:r>
      <w:r w:rsidR="0053319E">
        <w:t>2 of 4</w:t>
      </w:r>
    </w:p>
    <w:p w:rsidR="00235174" w:rsidRDefault="00235174">
      <w:pPr>
        <w:rPr>
          <w:b/>
        </w:rPr>
      </w:pPr>
    </w:p>
    <w:p w:rsidR="008D4191" w:rsidRPr="002329D3" w:rsidRDefault="006C06B6">
      <w:pPr>
        <w:rPr>
          <w:b/>
        </w:rPr>
      </w:pPr>
      <w:r>
        <w:rPr>
          <w:b/>
        </w:rPr>
        <w:t xml:space="preserve">Inner Box 1, </w:t>
      </w:r>
      <w:r w:rsidR="008D4191">
        <w:rPr>
          <w:b/>
        </w:rPr>
        <w:t>Mountaineers local outings</w:t>
      </w:r>
      <w:r w:rsidR="0040052A">
        <w:rPr>
          <w:b/>
        </w:rPr>
        <w:t xml:space="preserve">   </w:t>
      </w:r>
      <w:r w:rsidR="008D4191">
        <w:rPr>
          <w:b/>
        </w:rPr>
        <w:t>ca. 1914</w:t>
      </w:r>
    </w:p>
    <w:p w:rsidR="00C71388" w:rsidRDefault="008D4191">
      <w:proofErr w:type="gramStart"/>
      <w:r>
        <w:t>157</w:t>
      </w:r>
      <w:r w:rsidR="00C71388">
        <w:t xml:space="preserve"> slides, probably of Mountaineers local outings ca. 1914.</w:t>
      </w:r>
      <w:proofErr w:type="gramEnd"/>
      <w:r w:rsidR="00C71388">
        <w:t xml:space="preserve">  </w:t>
      </w:r>
      <w:proofErr w:type="gramStart"/>
      <w:r w:rsidR="00C71388">
        <w:t xml:space="preserve">Includes views of groups of people rafting on a lake, Snoqualmie Lodge, Mount Rainier, the train station at Silver Lake, fishing boats, logging camps, beaches on Puget Sound, </w:t>
      </w:r>
      <w:proofErr w:type="spellStart"/>
      <w:r w:rsidR="00C71388">
        <w:t>Skykomish</w:t>
      </w:r>
      <w:proofErr w:type="spellEnd"/>
      <w:r w:rsidR="00C71388">
        <w:t xml:space="preserve"> Valley, Mt. Baring, Otter Falls, Silver Peak, Mt. Si, Mt. Lennox, Granite Falls and Monte Cristo.</w:t>
      </w:r>
      <w:proofErr w:type="gramEnd"/>
      <w:r w:rsidR="00C71388">
        <w:t xml:space="preserve">  </w:t>
      </w:r>
    </w:p>
    <w:p w:rsidR="005834F1" w:rsidRDefault="005834F1">
      <w:r>
        <w:t xml:space="preserve">Physical notes:  </w:t>
      </w:r>
      <w:r w:rsidR="00D87770">
        <w:t>some slides in color.</w:t>
      </w:r>
      <w:r w:rsidR="000A7AC1">
        <w:t xml:space="preserve">  Most slides are labeled </w:t>
      </w:r>
      <w:proofErr w:type="gramStart"/>
      <w:r w:rsidR="000A7AC1" w:rsidRPr="000A7AC1">
        <w:rPr>
          <w:i/>
        </w:rPr>
        <w:t>Jacobs  Photo</w:t>
      </w:r>
      <w:proofErr w:type="gramEnd"/>
      <w:r w:rsidR="000A7AC1" w:rsidRPr="000A7AC1">
        <w:rPr>
          <w:i/>
        </w:rPr>
        <w:t xml:space="preserve"> Shop</w:t>
      </w:r>
      <w:r w:rsidR="000A7AC1">
        <w:t>.</w:t>
      </w:r>
    </w:p>
    <w:p w:rsidR="005834F1" w:rsidRDefault="005834F1"/>
    <w:p w:rsidR="0095078F" w:rsidRDefault="0095078F" w:rsidP="0095078F">
      <w:pPr>
        <w:rPr>
          <w:b/>
        </w:rPr>
      </w:pPr>
    </w:p>
    <w:p w:rsidR="0095078F" w:rsidRPr="0095078F" w:rsidRDefault="0095078F" w:rsidP="0095078F">
      <w:pPr>
        <w:rPr>
          <w:b/>
        </w:rPr>
      </w:pPr>
      <w:r w:rsidRPr="0095078F">
        <w:rPr>
          <w:b/>
        </w:rPr>
        <w:t>SLIDES—MOUNT RAINIER 1909</w:t>
      </w:r>
    </w:p>
    <w:p w:rsidR="0095078F" w:rsidRPr="0095078F" w:rsidRDefault="006A7B42" w:rsidP="0095078F">
      <w:pPr>
        <w:rPr>
          <w:b/>
        </w:rPr>
      </w:pPr>
      <w:r>
        <w:rPr>
          <w:b/>
        </w:rPr>
        <w:t>Inner Box 2</w:t>
      </w:r>
      <w:r w:rsidR="00A73305">
        <w:rPr>
          <w:b/>
        </w:rPr>
        <w:t>,</w:t>
      </w:r>
      <w:r w:rsidR="0095078F" w:rsidRPr="0095078F">
        <w:rPr>
          <w:b/>
        </w:rPr>
        <w:t xml:space="preserve"> Slides 122-155</w:t>
      </w:r>
      <w:r w:rsidR="0040052A">
        <w:rPr>
          <w:b/>
        </w:rPr>
        <w:t xml:space="preserve"> (incomplete)</w:t>
      </w:r>
    </w:p>
    <w:p w:rsidR="0095078F" w:rsidRPr="0095078F" w:rsidRDefault="0095078F" w:rsidP="0095078F">
      <w:r w:rsidRPr="0095078F">
        <w:t xml:space="preserve">19 lantern slides, some duplicates.  </w:t>
      </w:r>
      <w:proofErr w:type="gramStart"/>
      <w:r w:rsidRPr="0095078F">
        <w:t>Views of Nisqually Glacier, Carbon Glacier, the summit of Mt. Rainier, Little Tahoma, Spray Park, Mystic Lake, St. Elmo Pass, and climbers on the mountain.</w:t>
      </w:r>
      <w:proofErr w:type="gramEnd"/>
      <w:r w:rsidRPr="0095078F">
        <w:t xml:space="preserve"> </w:t>
      </w:r>
    </w:p>
    <w:p w:rsidR="0095078F" w:rsidRPr="0095078F" w:rsidRDefault="0095078F" w:rsidP="0095078F">
      <w:r w:rsidRPr="0095078F">
        <w:t xml:space="preserve">Physical notes:   Some slides are in color.  A few slides are dated 1909.  All other slides have no date.  </w:t>
      </w:r>
    </w:p>
    <w:p w:rsidR="0095078F" w:rsidRDefault="0095078F">
      <w:r>
        <w:br w:type="page"/>
      </w:r>
    </w:p>
    <w:p w:rsidR="0095078F" w:rsidRDefault="0095078F" w:rsidP="0095078F">
      <w:pPr>
        <w:pStyle w:val="Heading1"/>
      </w:pPr>
      <w:r>
        <w:lastRenderedPageBreak/>
        <w:t xml:space="preserve">BOX </w:t>
      </w:r>
      <w:r w:rsidR="0053319E">
        <w:t>3 of 4</w:t>
      </w:r>
    </w:p>
    <w:p w:rsidR="0095078F" w:rsidRDefault="0095078F"/>
    <w:p w:rsidR="002329D3" w:rsidRPr="00F70C1B" w:rsidRDefault="008455E5" w:rsidP="00F70C1B">
      <w:pPr>
        <w:pStyle w:val="NoSpacing"/>
        <w:rPr>
          <w:b/>
        </w:rPr>
      </w:pPr>
      <w:r>
        <w:rPr>
          <w:b/>
        </w:rPr>
        <w:t xml:space="preserve">Mt. </w:t>
      </w:r>
      <w:proofErr w:type="gramStart"/>
      <w:r w:rsidR="002329D3" w:rsidRPr="00F70C1B">
        <w:rPr>
          <w:b/>
        </w:rPr>
        <w:t>S</w:t>
      </w:r>
      <w:r>
        <w:rPr>
          <w:b/>
        </w:rPr>
        <w:t>tuart</w:t>
      </w:r>
      <w:r w:rsidR="002329D3" w:rsidRPr="00F70C1B">
        <w:rPr>
          <w:b/>
        </w:rPr>
        <w:t xml:space="preserve">  1914</w:t>
      </w:r>
      <w:proofErr w:type="gramEnd"/>
    </w:p>
    <w:p w:rsidR="002329D3" w:rsidRPr="00F70C1B" w:rsidRDefault="00A73305" w:rsidP="00F70C1B">
      <w:pPr>
        <w:pStyle w:val="NoSpacing"/>
        <w:rPr>
          <w:b/>
        </w:rPr>
      </w:pPr>
      <w:r>
        <w:rPr>
          <w:b/>
        </w:rPr>
        <w:t>Inner Box,</w:t>
      </w:r>
      <w:r w:rsidR="001F370B">
        <w:rPr>
          <w:b/>
        </w:rPr>
        <w:t xml:space="preserve"> </w:t>
      </w:r>
      <w:r w:rsidR="002329D3" w:rsidRPr="00F70C1B">
        <w:rPr>
          <w:b/>
        </w:rPr>
        <w:t>Slides 1-</w:t>
      </w:r>
      <w:proofErr w:type="gramStart"/>
      <w:r w:rsidR="002329D3" w:rsidRPr="00F70C1B">
        <w:rPr>
          <w:b/>
        </w:rPr>
        <w:t>121</w:t>
      </w:r>
      <w:r w:rsidR="0040052A">
        <w:rPr>
          <w:b/>
        </w:rPr>
        <w:t xml:space="preserve">  </w:t>
      </w:r>
      <w:r w:rsidR="002329D3" w:rsidRPr="00F70C1B">
        <w:rPr>
          <w:b/>
        </w:rPr>
        <w:t>(</w:t>
      </w:r>
      <w:proofErr w:type="gramEnd"/>
      <w:r w:rsidR="002329D3" w:rsidRPr="00F70C1B">
        <w:rPr>
          <w:b/>
        </w:rPr>
        <w:t>incomplete)</w:t>
      </w:r>
    </w:p>
    <w:p w:rsidR="00F70C1B" w:rsidRDefault="00F70C1B" w:rsidP="002329D3"/>
    <w:p w:rsidR="002F3C91" w:rsidRDefault="00061A51" w:rsidP="002329D3">
      <w:r>
        <w:t>119</w:t>
      </w:r>
      <w:r w:rsidR="00B65451">
        <w:t xml:space="preserve"> l</w:t>
      </w:r>
      <w:r w:rsidR="00F96C5C">
        <w:t xml:space="preserve">antern </w:t>
      </w:r>
      <w:r w:rsidR="002F3C91">
        <w:t>slides from the Mountaineers’ 1914 summer outing to the Mt. Stuart area</w:t>
      </w:r>
      <w:r w:rsidR="00F96C5C">
        <w:t xml:space="preserve">.  Slides show </w:t>
      </w:r>
      <w:r w:rsidR="00F70C1B">
        <w:t>people hiking, camping, and climbing</w:t>
      </w:r>
      <w:r w:rsidR="002F3C91">
        <w:t xml:space="preserve">.  </w:t>
      </w:r>
      <w:proofErr w:type="gramStart"/>
      <w:r w:rsidR="002F3C91">
        <w:t xml:space="preserve">Views of Leavenworth, Icicle Creek, </w:t>
      </w:r>
      <w:proofErr w:type="spellStart"/>
      <w:r w:rsidR="002F3C91">
        <w:t>Eightmile</w:t>
      </w:r>
      <w:proofErr w:type="spellEnd"/>
      <w:r w:rsidR="002F3C91">
        <w:t xml:space="preserve"> Creek, Mt. Stuart, Stuart Lake, Ingalls Lake, Ingalls Peak, Horseshoe Lake, Lake Mary, Commissary Lake, Frosty Creek, </w:t>
      </w:r>
      <w:proofErr w:type="spellStart"/>
      <w:r w:rsidR="002F3C91">
        <w:t>Snowgrass</w:t>
      </w:r>
      <w:proofErr w:type="spellEnd"/>
      <w:r w:rsidR="002F3C91">
        <w:t xml:space="preserve"> Mt., south fork of the </w:t>
      </w:r>
      <w:proofErr w:type="spellStart"/>
      <w:r w:rsidR="002F3C91">
        <w:t>Chiwaukum</w:t>
      </w:r>
      <w:proofErr w:type="spellEnd"/>
      <w:r w:rsidR="002F3C91">
        <w:t xml:space="preserve"> River, and the train station at </w:t>
      </w:r>
      <w:proofErr w:type="spellStart"/>
      <w:r w:rsidR="002F3C91">
        <w:t>Chiwaukum</w:t>
      </w:r>
      <w:proofErr w:type="spellEnd"/>
      <w:r w:rsidR="002F3C91">
        <w:t>.</w:t>
      </w:r>
      <w:proofErr w:type="gramEnd"/>
      <w:r w:rsidR="002F3C91">
        <w:t xml:space="preserve">   </w:t>
      </w:r>
    </w:p>
    <w:p w:rsidR="00F70C1B" w:rsidRPr="002F3C91" w:rsidRDefault="00F70C1B" w:rsidP="002329D3">
      <w:r>
        <w:t>Phys</w:t>
      </w:r>
      <w:r w:rsidR="00F96C5C">
        <w:t>ic</w:t>
      </w:r>
      <w:r>
        <w:t xml:space="preserve">al notes:  some slides cracked and discolored.  Some slides </w:t>
      </w:r>
      <w:r w:rsidR="00F96C5C">
        <w:t>are in color</w:t>
      </w:r>
      <w:r>
        <w:t>.</w:t>
      </w:r>
      <w:r w:rsidR="00F96C5C">
        <w:t xml:space="preserve">  </w:t>
      </w:r>
    </w:p>
    <w:p w:rsidR="001F76B2" w:rsidRDefault="001F76B2" w:rsidP="002329D3">
      <w:pPr>
        <w:rPr>
          <w:b/>
        </w:rPr>
      </w:pPr>
    </w:p>
    <w:p w:rsidR="006A3514" w:rsidRPr="006A3514" w:rsidRDefault="006A3514" w:rsidP="006A3514">
      <w:pPr>
        <w:rPr>
          <w:b/>
        </w:rPr>
      </w:pPr>
      <w:r w:rsidRPr="006A3514">
        <w:rPr>
          <w:b/>
        </w:rPr>
        <w:t>Miscellaneous</w:t>
      </w:r>
    </w:p>
    <w:p w:rsidR="006A3514" w:rsidRPr="006A3514" w:rsidRDefault="001F370B" w:rsidP="006A3514">
      <w:pPr>
        <w:rPr>
          <w:b/>
        </w:rPr>
      </w:pPr>
      <w:r>
        <w:rPr>
          <w:b/>
        </w:rPr>
        <w:t xml:space="preserve">Inner </w:t>
      </w:r>
      <w:r w:rsidR="006A3514" w:rsidRPr="006A3514">
        <w:rPr>
          <w:b/>
        </w:rPr>
        <w:t>Box 1</w:t>
      </w:r>
    </w:p>
    <w:p w:rsidR="006A3514" w:rsidRPr="006A3514" w:rsidRDefault="006A3514" w:rsidP="006A3514">
      <w:r w:rsidRPr="006A3514">
        <w:t xml:space="preserve">69 lantern slides with views of Mt. Rainier National Park, Yosemite Valley, possibly the Grand Canyon, hot springs, possibly Mammoth Hot Springs, and Mt. St. Helens.  Also includes portraits of John Muir, two slides of books by John Muir and </w:t>
      </w:r>
      <w:proofErr w:type="spellStart"/>
      <w:r w:rsidRPr="006A3514">
        <w:t>Enos</w:t>
      </w:r>
      <w:proofErr w:type="spellEnd"/>
      <w:r w:rsidRPr="006A3514">
        <w:t xml:space="preserve"> </w:t>
      </w:r>
      <w:proofErr w:type="gramStart"/>
      <w:r w:rsidRPr="006A3514">
        <w:t>A</w:t>
      </w:r>
      <w:proofErr w:type="gramEnd"/>
      <w:r w:rsidRPr="006A3514">
        <w:t xml:space="preserve"> Mills, people posing on a summit, various wildlife and unidentified locations.</w:t>
      </w:r>
    </w:p>
    <w:p w:rsidR="006A3514" w:rsidRDefault="006A3514" w:rsidP="006A3514">
      <w:pPr>
        <w:rPr>
          <w:b/>
        </w:rPr>
      </w:pPr>
      <w:r w:rsidRPr="006A3514">
        <w:t xml:space="preserve">Physical notes:  Most slides are not labeled.  No dates are written.  Most slides have the studio label of </w:t>
      </w:r>
      <w:r w:rsidRPr="006A3514">
        <w:rPr>
          <w:i/>
        </w:rPr>
        <w:t xml:space="preserve">Curtis </w:t>
      </w:r>
      <w:r w:rsidR="001A0A76">
        <w:rPr>
          <w:i/>
        </w:rPr>
        <w:t xml:space="preserve">&amp; </w:t>
      </w:r>
      <w:r w:rsidRPr="006A3514">
        <w:rPr>
          <w:i/>
        </w:rPr>
        <w:t>Miller, commercial photographers</w:t>
      </w:r>
      <w:r w:rsidRPr="006A3514">
        <w:t>.    Some slides are colored, a few are cracked.</w:t>
      </w:r>
    </w:p>
    <w:p w:rsidR="001F76B2" w:rsidRDefault="001F76B2" w:rsidP="002329D3">
      <w:pPr>
        <w:rPr>
          <w:i/>
        </w:rPr>
      </w:pPr>
      <w:r>
        <w:rPr>
          <w:b/>
        </w:rPr>
        <w:tab/>
      </w:r>
    </w:p>
    <w:p w:rsidR="0095078F" w:rsidRDefault="0095078F" w:rsidP="00235174"/>
    <w:p w:rsidR="0095078F" w:rsidRDefault="006A3514" w:rsidP="0095078F">
      <w:pPr>
        <w:rPr>
          <w:b/>
        </w:rPr>
      </w:pPr>
      <w:r>
        <w:rPr>
          <w:b/>
        </w:rPr>
        <w:t>Miscellaneous</w:t>
      </w:r>
    </w:p>
    <w:p w:rsidR="006A3514" w:rsidRPr="0095078F" w:rsidRDefault="001F370B" w:rsidP="0095078F">
      <w:pPr>
        <w:rPr>
          <w:b/>
        </w:rPr>
      </w:pPr>
      <w:r>
        <w:rPr>
          <w:b/>
        </w:rPr>
        <w:t xml:space="preserve">Inner </w:t>
      </w:r>
      <w:r w:rsidR="006A3514">
        <w:rPr>
          <w:b/>
        </w:rPr>
        <w:t>Box 2</w:t>
      </w:r>
    </w:p>
    <w:p w:rsidR="0095078F" w:rsidRPr="0095078F" w:rsidRDefault="0095078F" w:rsidP="0095078F">
      <w:pPr>
        <w:rPr>
          <w:i/>
        </w:rPr>
      </w:pPr>
      <w:proofErr w:type="gramStart"/>
      <w:r w:rsidRPr="0095078F">
        <w:t>57 lantern slides with views of a group of boys camping, climbing, and hiking, probably a Boy Scout troop.</w:t>
      </w:r>
      <w:proofErr w:type="gramEnd"/>
      <w:r w:rsidRPr="0095078F">
        <w:t xml:space="preserve">  </w:t>
      </w:r>
      <w:proofErr w:type="gramStart"/>
      <w:r w:rsidRPr="0095078F">
        <w:t xml:space="preserve">Includes views of </w:t>
      </w:r>
      <w:proofErr w:type="spellStart"/>
      <w:r w:rsidRPr="0095078F">
        <w:t>Mowich</w:t>
      </w:r>
      <w:proofErr w:type="spellEnd"/>
      <w:r w:rsidRPr="0095078F">
        <w:t xml:space="preserve"> Lake, Camp Muir, Mirror Lake, Mt. Rainier, Mt. Baker, the Olympic Mountains, and Glacier Peak.</w:t>
      </w:r>
      <w:proofErr w:type="gramEnd"/>
      <w:r w:rsidRPr="0095078F">
        <w:t xml:space="preserve">  Also includes slides of cartoons of Boy Scouts.</w:t>
      </w:r>
    </w:p>
    <w:p w:rsidR="00235174" w:rsidRDefault="0095078F" w:rsidP="002329D3">
      <w:r w:rsidRPr="0095078F">
        <w:t xml:space="preserve">Physical notes:  Some slides are in color.  Most slides have the </w:t>
      </w:r>
      <w:proofErr w:type="spellStart"/>
      <w:r w:rsidRPr="0095078F">
        <w:rPr>
          <w:i/>
        </w:rPr>
        <w:t>Asahel</w:t>
      </w:r>
      <w:proofErr w:type="spellEnd"/>
      <w:r w:rsidRPr="0095078F">
        <w:rPr>
          <w:i/>
        </w:rPr>
        <w:t xml:space="preserve"> Curtis, commercial photographer</w:t>
      </w:r>
      <w:r w:rsidRPr="0095078F">
        <w:t xml:space="preserve"> label.  </w:t>
      </w:r>
    </w:p>
    <w:p w:rsidR="00726C39" w:rsidRDefault="00726C39">
      <w:r>
        <w:br w:type="page"/>
      </w:r>
    </w:p>
    <w:p w:rsidR="00726C39" w:rsidRDefault="00720AE8" w:rsidP="00726C39">
      <w:pPr>
        <w:pStyle w:val="Heading1"/>
      </w:pPr>
      <w:r>
        <w:lastRenderedPageBreak/>
        <w:t>BOX</w:t>
      </w:r>
      <w:r w:rsidR="00726C39">
        <w:t xml:space="preserve"> 4 of 4</w:t>
      </w:r>
    </w:p>
    <w:p w:rsidR="00726C39" w:rsidRDefault="00726C39" w:rsidP="00726C39"/>
    <w:p w:rsidR="00726C39" w:rsidRPr="00F70C1B" w:rsidRDefault="00726C39" w:rsidP="00726C39">
      <w:pPr>
        <w:pStyle w:val="NoSpacing"/>
        <w:rPr>
          <w:b/>
        </w:rPr>
      </w:pPr>
      <w:r>
        <w:rPr>
          <w:b/>
        </w:rPr>
        <w:t>Glacier Peak</w:t>
      </w:r>
      <w:r w:rsidR="00DD4730">
        <w:rPr>
          <w:b/>
        </w:rPr>
        <w:t xml:space="preserve"> A</w:t>
      </w:r>
      <w:r>
        <w:rPr>
          <w:b/>
        </w:rPr>
        <w:t>rea, 1929</w:t>
      </w:r>
    </w:p>
    <w:p w:rsidR="00726C39" w:rsidRPr="00F70C1B" w:rsidRDefault="00726C39" w:rsidP="00726C39">
      <w:pPr>
        <w:pStyle w:val="NoSpacing"/>
        <w:rPr>
          <w:b/>
        </w:rPr>
      </w:pPr>
      <w:r>
        <w:rPr>
          <w:b/>
        </w:rPr>
        <w:t>Inner Box</w:t>
      </w:r>
      <w:r w:rsidR="001D279A">
        <w:rPr>
          <w:b/>
        </w:rPr>
        <w:t xml:space="preserve">: </w:t>
      </w:r>
      <w:r>
        <w:rPr>
          <w:b/>
        </w:rPr>
        <w:t>wood box with peeling fabric cover</w:t>
      </w:r>
    </w:p>
    <w:p w:rsidR="00726C39" w:rsidRDefault="00726C39" w:rsidP="00726C39"/>
    <w:p w:rsidR="00726C39" w:rsidRDefault="00720AE8" w:rsidP="00726C39">
      <w:r>
        <w:t>10</w:t>
      </w:r>
      <w:r w:rsidR="00726C39">
        <w:t>3 lantern slides</w:t>
      </w:r>
      <w:r w:rsidR="00DD4730">
        <w:t xml:space="preserve"> </w:t>
      </w:r>
      <w:r w:rsidR="008B5C3F">
        <w:t>depict</w:t>
      </w:r>
      <w:r w:rsidR="00D34509">
        <w:t>ing</w:t>
      </w:r>
      <w:r w:rsidR="008B5C3F">
        <w:t xml:space="preserve"> the Glacier Peak region in the North Cascades, generally between Indian Pass and Glacier Peak</w:t>
      </w:r>
      <w:r w:rsidR="00DC24D9">
        <w:t xml:space="preserve"> (south of the volcano)</w:t>
      </w:r>
      <w:r w:rsidR="008B5C3F">
        <w:t xml:space="preserve">. Scenes include Indian Pass, White Pass, White and Red Mountain, </w:t>
      </w:r>
      <w:r w:rsidR="00C235BB">
        <w:t xml:space="preserve">Johnson Peak, Indian Head Peak, </w:t>
      </w:r>
      <w:r w:rsidR="008B5C3F">
        <w:t xml:space="preserve">Lake Byrne, Kennedy Hot Springs, Reflection Lake, </w:t>
      </w:r>
      <w:proofErr w:type="spellStart"/>
      <w:r w:rsidR="008B5C3F">
        <w:t>Whitechuck</w:t>
      </w:r>
      <w:proofErr w:type="spellEnd"/>
      <w:r w:rsidR="008B5C3F">
        <w:t xml:space="preserve"> Glacier, and Glacier Peak.</w:t>
      </w:r>
      <w:r w:rsidR="00F57C67">
        <w:t xml:space="preserve"> Most of the </w:t>
      </w:r>
      <w:r w:rsidR="00C235BB">
        <w:t>images</w:t>
      </w:r>
      <w:r w:rsidR="00F57C67">
        <w:t xml:space="preserve"> are scenery</w:t>
      </w:r>
      <w:r w:rsidR="00D64B62">
        <w:t xml:space="preserve"> alone</w:t>
      </w:r>
      <w:r w:rsidR="00F57C67">
        <w:t xml:space="preserve">, but some include people, horses, campsites, backcountry cabins, and a ranger station. </w:t>
      </w:r>
      <w:r w:rsidR="0062756E">
        <w:t>One slide</w:t>
      </w:r>
      <w:r w:rsidR="009A6EB6">
        <w:t xml:space="preserve"> depict</w:t>
      </w:r>
      <w:r w:rsidR="00E860A5">
        <w:t>s</w:t>
      </w:r>
      <w:r w:rsidR="0012139A">
        <w:t xml:space="preserve"> Fred </w:t>
      </w:r>
      <w:r w:rsidR="009A6EB6">
        <w:t xml:space="preserve">W. </w:t>
      </w:r>
      <w:proofErr w:type="spellStart"/>
      <w:r w:rsidR="009A6EB6">
        <w:t>Cleator</w:t>
      </w:r>
      <w:proofErr w:type="spellEnd"/>
      <w:r w:rsidR="009A6EB6">
        <w:t xml:space="preserve"> </w:t>
      </w:r>
      <w:r w:rsidR="00001857">
        <w:t>of the US Forest Service</w:t>
      </w:r>
      <w:r w:rsidR="0062756E">
        <w:t xml:space="preserve"> on horseback</w:t>
      </w:r>
      <w:r w:rsidR="009A6EB6">
        <w:t>.</w:t>
      </w:r>
    </w:p>
    <w:p w:rsidR="00775375" w:rsidRDefault="00775375" w:rsidP="00726C39">
      <w:r>
        <w:t>Included in the wood box is a fragile and torn copy of the Seattle Sunday Times Rotogravure Pictorial Section dated September 1, 1929 and entitled “Uncle Sam Visits Glacier Peak Wash, The Switzerland of America.”</w:t>
      </w:r>
    </w:p>
    <w:p w:rsidR="00D34509" w:rsidRDefault="00D34509" w:rsidP="00D34509">
      <w:r w:rsidRPr="0095078F">
        <w:t xml:space="preserve">Physical notes:  </w:t>
      </w:r>
      <w:r>
        <w:t>Most</w:t>
      </w:r>
      <w:r w:rsidRPr="0095078F">
        <w:t xml:space="preserve"> slides are in color.  </w:t>
      </w:r>
      <w:r w:rsidR="00C235BB">
        <w:t>Some</w:t>
      </w:r>
      <w:r w:rsidRPr="0095078F">
        <w:t xml:space="preserve"> slides have the </w:t>
      </w:r>
      <w:proofErr w:type="spellStart"/>
      <w:r w:rsidRPr="0095078F">
        <w:rPr>
          <w:i/>
        </w:rPr>
        <w:t>Asahel</w:t>
      </w:r>
      <w:proofErr w:type="spellEnd"/>
      <w:r w:rsidRPr="0095078F">
        <w:rPr>
          <w:i/>
        </w:rPr>
        <w:t xml:space="preserve"> Curtis, commercial photographer</w:t>
      </w:r>
      <w:r w:rsidRPr="0095078F">
        <w:t xml:space="preserve"> label.  </w:t>
      </w:r>
      <w:r>
        <w:t xml:space="preserve">One slide is broken and a few </w:t>
      </w:r>
      <w:r w:rsidR="00FB332C">
        <w:t>are</w:t>
      </w:r>
      <w:r>
        <w:t xml:space="preserve"> crack</w:t>
      </w:r>
      <w:r w:rsidR="00FB332C">
        <w:t>ed</w:t>
      </w:r>
      <w:r>
        <w:t>.</w:t>
      </w:r>
      <w:r w:rsidRPr="00D34509">
        <w:t xml:space="preserve"> </w:t>
      </w:r>
      <w:r w:rsidR="00FB332C">
        <w:t xml:space="preserve">Most </w:t>
      </w:r>
      <w:r>
        <w:t>slides are dirty (speckled) and some have what appears to be mold growth (a translucent repetitive pattern) between the glass plates.</w:t>
      </w:r>
    </w:p>
    <w:p w:rsidR="00D34509" w:rsidRDefault="00D34509" w:rsidP="00726C39"/>
    <w:p w:rsidR="00AC23AE" w:rsidRPr="00F04DBD" w:rsidRDefault="00B45A1E" w:rsidP="00726C39">
      <w:pPr>
        <w:rPr>
          <w:b/>
          <w:i/>
          <w:sz w:val="28"/>
          <w:szCs w:val="28"/>
        </w:rPr>
      </w:pPr>
      <w:r>
        <w:rPr>
          <w:b/>
          <w:i/>
        </w:rPr>
        <w:t>Box 4 e</w:t>
      </w:r>
      <w:r w:rsidR="00AC23AE" w:rsidRPr="00B45A1E">
        <w:rPr>
          <w:b/>
          <w:i/>
        </w:rPr>
        <w:t>nclosure</w:t>
      </w:r>
      <w:r w:rsidR="00F22D34">
        <w:rPr>
          <w:b/>
          <w:i/>
        </w:rPr>
        <w:t>s:</w:t>
      </w:r>
      <w:bookmarkStart w:id="0" w:name="_GoBack"/>
      <w:bookmarkEnd w:id="0"/>
    </w:p>
    <w:p w:rsidR="00AC23AE" w:rsidRPr="00AC23AE" w:rsidRDefault="00AC23AE" w:rsidP="00726C39">
      <w:pPr>
        <w:rPr>
          <w:b/>
        </w:rPr>
      </w:pPr>
      <w:r w:rsidRPr="00AC23AE">
        <w:rPr>
          <w:b/>
        </w:rPr>
        <w:t xml:space="preserve">Letter from Daniel </w:t>
      </w:r>
      <w:proofErr w:type="spellStart"/>
      <w:r w:rsidRPr="00AC23AE">
        <w:rPr>
          <w:b/>
        </w:rPr>
        <w:t>Mondschein</w:t>
      </w:r>
      <w:proofErr w:type="spellEnd"/>
      <w:r w:rsidRPr="00AC23AE">
        <w:rPr>
          <w:b/>
        </w:rPr>
        <w:t>, Art Dealer, 2337 – 42</w:t>
      </w:r>
      <w:r w:rsidRPr="00AC23AE">
        <w:rPr>
          <w:b/>
          <w:vertAlign w:val="superscript"/>
        </w:rPr>
        <w:t>nd</w:t>
      </w:r>
      <w:r w:rsidRPr="00AC23AE">
        <w:rPr>
          <w:b/>
        </w:rPr>
        <w:t xml:space="preserve"> SW, Seattle WA, 98116</w:t>
      </w:r>
    </w:p>
    <w:p w:rsidR="00AC23AE" w:rsidRDefault="00637553" w:rsidP="00726C39">
      <w:r>
        <w:t>[Undated]</w:t>
      </w:r>
      <w:r>
        <w:br/>
      </w:r>
      <w:r w:rsidR="00AC23AE">
        <w:t>To whom it may concern,</w:t>
      </w:r>
    </w:p>
    <w:p w:rsidR="00AC23AE" w:rsidRDefault="00AC23AE" w:rsidP="00726C39">
      <w:r>
        <w:t xml:space="preserve">Re: Group of photographic slides produced by J. Boyd Ellis and </w:t>
      </w:r>
      <w:proofErr w:type="spellStart"/>
      <w:r>
        <w:t>Asahael</w:t>
      </w:r>
      <w:proofErr w:type="spellEnd"/>
      <w:r>
        <w:t xml:space="preserve"> Curtis.</w:t>
      </w:r>
    </w:p>
    <w:p w:rsidR="00AC23AE" w:rsidRDefault="00AC23AE" w:rsidP="00726C39">
      <w:r>
        <w:t>I purchased these slides when, in 1979 I was operating an antique and second-hand shop on Capitol Hill. These slides remained in my personal collection until the present at which time I have retained an agent to actively seek a party to purchase and place them where they will find their highest use.</w:t>
      </w:r>
    </w:p>
    <w:p w:rsidR="00AC23AE" w:rsidRDefault="00AC23AE" w:rsidP="00726C39">
      <w:r>
        <w:t>All information provided with the slides came with them including the pictorial article, purported to be one of many stemming from the original venture that produced these photos.</w:t>
      </w:r>
    </w:p>
    <w:p w:rsidR="00CD5DC5" w:rsidRDefault="00CD5DC5">
      <w:pPr>
        <w:rPr>
          <w:b/>
        </w:rPr>
      </w:pPr>
      <w:r>
        <w:rPr>
          <w:b/>
        </w:rPr>
        <w:br w:type="page"/>
      </w:r>
    </w:p>
    <w:p w:rsidR="00BB07AF" w:rsidRPr="00AC23AE" w:rsidRDefault="00BB07AF" w:rsidP="00BB07AF">
      <w:pPr>
        <w:rPr>
          <w:b/>
        </w:rPr>
      </w:pPr>
      <w:r w:rsidRPr="00AC23AE">
        <w:rPr>
          <w:b/>
        </w:rPr>
        <w:lastRenderedPageBreak/>
        <w:t xml:space="preserve">Letter from Daniel </w:t>
      </w:r>
      <w:proofErr w:type="spellStart"/>
      <w:r w:rsidRPr="00AC23AE">
        <w:rPr>
          <w:b/>
        </w:rPr>
        <w:t>Mondschein</w:t>
      </w:r>
      <w:proofErr w:type="spellEnd"/>
      <w:r w:rsidRPr="00AC23AE">
        <w:rPr>
          <w:b/>
        </w:rPr>
        <w:t>, Art Dealer, 2337 – 42</w:t>
      </w:r>
      <w:r w:rsidRPr="00AC23AE">
        <w:rPr>
          <w:b/>
          <w:vertAlign w:val="superscript"/>
        </w:rPr>
        <w:t>nd</w:t>
      </w:r>
      <w:r w:rsidRPr="00AC23AE">
        <w:rPr>
          <w:b/>
        </w:rPr>
        <w:t xml:space="preserve"> SW, Seattle WA, 98116</w:t>
      </w:r>
    </w:p>
    <w:p w:rsidR="00AC23AE" w:rsidRDefault="00637553" w:rsidP="00726C39">
      <w:r>
        <w:t>December 1, 1984</w:t>
      </w:r>
      <w:r>
        <w:br/>
      </w:r>
      <w:proofErr w:type="gramStart"/>
      <w:r w:rsidR="00BB07AF">
        <w:t>To</w:t>
      </w:r>
      <w:proofErr w:type="gramEnd"/>
      <w:r w:rsidR="00BB07AF">
        <w:t xml:space="preserve"> whom it may concern,</w:t>
      </w:r>
    </w:p>
    <w:p w:rsidR="00BB07AF" w:rsidRDefault="00BB07AF" w:rsidP="00726C39">
      <w:r>
        <w:t>Ms. M. Keenan is e</w:t>
      </w:r>
      <w:r w:rsidR="00CD0D8D">
        <w:t xml:space="preserve">mpowered by possession of this [illegible] to transact business and receive funds in my name.  –Daniel </w:t>
      </w:r>
      <w:proofErr w:type="spellStart"/>
      <w:r w:rsidR="00CD0D8D">
        <w:t>Mondschein</w:t>
      </w:r>
      <w:proofErr w:type="spellEnd"/>
    </w:p>
    <w:p w:rsidR="00CD0D8D" w:rsidRPr="00637553" w:rsidRDefault="004C3411" w:rsidP="00726C39">
      <w:pPr>
        <w:rPr>
          <w:b/>
        </w:rPr>
      </w:pPr>
      <w:r>
        <w:rPr>
          <w:b/>
        </w:rPr>
        <w:t xml:space="preserve">Letter </w:t>
      </w:r>
      <w:r w:rsidR="00637553" w:rsidRPr="00637553">
        <w:rPr>
          <w:b/>
        </w:rPr>
        <w:t>on Mountaineers stationery from Melissa Kennan</w:t>
      </w:r>
    </w:p>
    <w:p w:rsidR="00637553" w:rsidRDefault="00637553" w:rsidP="00726C39">
      <w:r>
        <w:t>December 14, 1984</w:t>
      </w:r>
    </w:p>
    <w:p w:rsidR="00637553" w:rsidRDefault="00637553" w:rsidP="00726C39">
      <w:r>
        <w:t xml:space="preserve">I hereby certify that I have received a check for $500.00 made payable to Daniel </w:t>
      </w:r>
      <w:proofErr w:type="spellStart"/>
      <w:r>
        <w:t>Mondschein</w:t>
      </w:r>
      <w:proofErr w:type="spellEnd"/>
      <w:r>
        <w:t xml:space="preserve">, art dealer, as payment in full for the group of photographic slides produced by J. Boyd Ellis and </w:t>
      </w:r>
      <w:proofErr w:type="spellStart"/>
      <w:r>
        <w:t>Asahel</w:t>
      </w:r>
      <w:proofErr w:type="spellEnd"/>
      <w:r>
        <w:t xml:space="preserve"> Curtis. The subject matter is primarily an outing to Glacier Peak in 1929 in consideration of proposing it for a National Park.  –Melissa Keenan</w:t>
      </w:r>
    </w:p>
    <w:p w:rsidR="00F33701" w:rsidRPr="00F33701" w:rsidRDefault="00F33701" w:rsidP="00726C39">
      <w:pPr>
        <w:rPr>
          <w:b/>
        </w:rPr>
      </w:pPr>
      <w:r w:rsidRPr="00F33701">
        <w:rPr>
          <w:b/>
        </w:rPr>
        <w:t>Untitled Loose Sheet</w:t>
      </w:r>
    </w:p>
    <w:p w:rsidR="00F33701" w:rsidRDefault="00F33701" w:rsidP="00726C39">
      <w:r>
        <w:t xml:space="preserve">This fine collection of slightly more than 100 lantern slides were photographed and produced by well-known Northwest photographers, Boyd Ellis of Arlington and </w:t>
      </w:r>
      <w:proofErr w:type="spellStart"/>
      <w:r>
        <w:t>Asahael</w:t>
      </w:r>
      <w:proofErr w:type="spellEnd"/>
      <w:r>
        <w:t xml:space="preserve"> Curtis of Seattle.</w:t>
      </w:r>
      <w:r w:rsidR="00082B45">
        <w:t xml:space="preserve"> They were two of about 20 persons brought together by the Everett Chamber of Commerce, back in 1929, for a trip into the North Cascades-Glacier Peak area for the purpose of gathering photographs, information, etc., thus attempting to interest the United States Government in developing the area as a National Park.</w:t>
      </w:r>
    </w:p>
    <w:p w:rsidR="00082B45" w:rsidRDefault="00082B45" w:rsidP="00726C39">
      <w:r>
        <w:t xml:space="preserve">It is noted that $1200 was spent at the Curtis Studio in Seattle at the time to develop the slides. All slides are colored and remarkably well-done. </w:t>
      </w:r>
    </w:p>
    <w:p w:rsidR="00082B45" w:rsidRPr="00726C39" w:rsidRDefault="00082B45" w:rsidP="00726C39">
      <w:r>
        <w:t>The trip made by these photographers and other</w:t>
      </w:r>
      <w:r w:rsidR="003B3EA2">
        <w:t>s</w:t>
      </w:r>
      <w:r>
        <w:t xml:space="preserve"> into the Northern Cascades area was highly publicized at the time and reported in many Northwest papers. Lantern slides were used for many years for publicity purposes and these no doubt played their part in the ultimate recognition of this region so that in time it became the prized public area it is today.</w:t>
      </w:r>
    </w:p>
    <w:sectPr w:rsidR="00082B45" w:rsidRPr="00726C3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8C5" w:rsidRDefault="00AC58C5" w:rsidP="0040052A">
      <w:pPr>
        <w:spacing w:after="0" w:line="240" w:lineRule="auto"/>
      </w:pPr>
      <w:r>
        <w:separator/>
      </w:r>
    </w:p>
  </w:endnote>
  <w:endnote w:type="continuationSeparator" w:id="0">
    <w:p w:rsidR="00AC58C5" w:rsidRDefault="00AC58C5" w:rsidP="0040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295"/>
      <w:docPartObj>
        <w:docPartGallery w:val="Page Numbers (Bottom of Page)"/>
        <w:docPartUnique/>
      </w:docPartObj>
    </w:sdtPr>
    <w:sdtEndPr/>
    <w:sdtContent>
      <w:sdt>
        <w:sdtPr>
          <w:id w:val="-1669238322"/>
          <w:docPartObj>
            <w:docPartGallery w:val="Page Numbers (Top of Page)"/>
            <w:docPartUnique/>
          </w:docPartObj>
        </w:sdtPr>
        <w:sdtEndPr/>
        <w:sdtContent>
          <w:p w:rsidR="005B49ED" w:rsidRDefault="005B49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2D3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D34">
              <w:rPr>
                <w:b/>
                <w:bCs/>
                <w:noProof/>
              </w:rPr>
              <w:t>5</w:t>
            </w:r>
            <w:r>
              <w:rPr>
                <w:b/>
                <w:bCs/>
                <w:sz w:val="24"/>
                <w:szCs w:val="24"/>
              </w:rPr>
              <w:fldChar w:fldCharType="end"/>
            </w:r>
          </w:p>
        </w:sdtContent>
      </w:sdt>
    </w:sdtContent>
  </w:sdt>
  <w:p w:rsidR="0040052A" w:rsidRPr="0040052A" w:rsidRDefault="0040052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8C5" w:rsidRDefault="00AC58C5" w:rsidP="0040052A">
      <w:pPr>
        <w:spacing w:after="0" w:line="240" w:lineRule="auto"/>
      </w:pPr>
      <w:r>
        <w:separator/>
      </w:r>
    </w:p>
  </w:footnote>
  <w:footnote w:type="continuationSeparator" w:id="0">
    <w:p w:rsidR="00AC58C5" w:rsidRDefault="00AC58C5" w:rsidP="00400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41"/>
    <w:rsid w:val="00001857"/>
    <w:rsid w:val="00017F8E"/>
    <w:rsid w:val="00061A51"/>
    <w:rsid w:val="00082B45"/>
    <w:rsid w:val="000A7AC1"/>
    <w:rsid w:val="000D33D5"/>
    <w:rsid w:val="000F40D9"/>
    <w:rsid w:val="0012139A"/>
    <w:rsid w:val="00167A78"/>
    <w:rsid w:val="001A0A76"/>
    <w:rsid w:val="001D279A"/>
    <w:rsid w:val="001F370B"/>
    <w:rsid w:val="001F76B2"/>
    <w:rsid w:val="00201153"/>
    <w:rsid w:val="002329D3"/>
    <w:rsid w:val="00235174"/>
    <w:rsid w:val="002953A0"/>
    <w:rsid w:val="002F3C91"/>
    <w:rsid w:val="00387136"/>
    <w:rsid w:val="003B3EA2"/>
    <w:rsid w:val="0040052A"/>
    <w:rsid w:val="004C3411"/>
    <w:rsid w:val="0053319E"/>
    <w:rsid w:val="00533552"/>
    <w:rsid w:val="00551BAD"/>
    <w:rsid w:val="005834F1"/>
    <w:rsid w:val="00595D11"/>
    <w:rsid w:val="005B49ED"/>
    <w:rsid w:val="005E3E07"/>
    <w:rsid w:val="006072F3"/>
    <w:rsid w:val="00613BE1"/>
    <w:rsid w:val="0062756E"/>
    <w:rsid w:val="00637553"/>
    <w:rsid w:val="006A3514"/>
    <w:rsid w:val="006A7B42"/>
    <w:rsid w:val="006C06B6"/>
    <w:rsid w:val="006E7A57"/>
    <w:rsid w:val="00720AE8"/>
    <w:rsid w:val="00726C39"/>
    <w:rsid w:val="00775375"/>
    <w:rsid w:val="007C6608"/>
    <w:rsid w:val="008455E5"/>
    <w:rsid w:val="00880064"/>
    <w:rsid w:val="008B5C3F"/>
    <w:rsid w:val="008D3E17"/>
    <w:rsid w:val="008D4191"/>
    <w:rsid w:val="0095078F"/>
    <w:rsid w:val="009A6EB6"/>
    <w:rsid w:val="009C447A"/>
    <w:rsid w:val="00A73305"/>
    <w:rsid w:val="00AC23AE"/>
    <w:rsid w:val="00AC58C5"/>
    <w:rsid w:val="00AD0B41"/>
    <w:rsid w:val="00AF3FD1"/>
    <w:rsid w:val="00B45A1E"/>
    <w:rsid w:val="00B65451"/>
    <w:rsid w:val="00B83B90"/>
    <w:rsid w:val="00BB07AF"/>
    <w:rsid w:val="00C235BB"/>
    <w:rsid w:val="00C603C6"/>
    <w:rsid w:val="00C635CA"/>
    <w:rsid w:val="00C71388"/>
    <w:rsid w:val="00CA62D5"/>
    <w:rsid w:val="00CD0D8D"/>
    <w:rsid w:val="00CD5DC5"/>
    <w:rsid w:val="00D125E8"/>
    <w:rsid w:val="00D34509"/>
    <w:rsid w:val="00D64B62"/>
    <w:rsid w:val="00D87770"/>
    <w:rsid w:val="00D93E2D"/>
    <w:rsid w:val="00DC24D9"/>
    <w:rsid w:val="00DD4730"/>
    <w:rsid w:val="00E45AE2"/>
    <w:rsid w:val="00E860A5"/>
    <w:rsid w:val="00EE3CBF"/>
    <w:rsid w:val="00EF2AA9"/>
    <w:rsid w:val="00F04DBD"/>
    <w:rsid w:val="00F22D34"/>
    <w:rsid w:val="00F33701"/>
    <w:rsid w:val="00F36F91"/>
    <w:rsid w:val="00F57C67"/>
    <w:rsid w:val="00F62F4B"/>
    <w:rsid w:val="00F70C1B"/>
    <w:rsid w:val="00F85866"/>
    <w:rsid w:val="00F96C5C"/>
    <w:rsid w:val="00FB332C"/>
    <w:rsid w:val="00FC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0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B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B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B4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70C1B"/>
    <w:pPr>
      <w:spacing w:after="0" w:line="240" w:lineRule="auto"/>
    </w:pPr>
  </w:style>
  <w:style w:type="paragraph" w:styleId="Header">
    <w:name w:val="header"/>
    <w:basedOn w:val="Normal"/>
    <w:link w:val="HeaderChar"/>
    <w:uiPriority w:val="99"/>
    <w:unhideWhenUsed/>
    <w:rsid w:val="0040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2A"/>
  </w:style>
  <w:style w:type="paragraph" w:styleId="Footer">
    <w:name w:val="footer"/>
    <w:basedOn w:val="Normal"/>
    <w:link w:val="FooterChar"/>
    <w:uiPriority w:val="99"/>
    <w:unhideWhenUsed/>
    <w:rsid w:val="0040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2A"/>
  </w:style>
  <w:style w:type="paragraph" w:styleId="BalloonText">
    <w:name w:val="Balloon Text"/>
    <w:basedOn w:val="Normal"/>
    <w:link w:val="BalloonTextChar"/>
    <w:uiPriority w:val="99"/>
    <w:semiHidden/>
    <w:unhideWhenUsed/>
    <w:rsid w:val="00400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0B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D0B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0B4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D0B4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70C1B"/>
    <w:pPr>
      <w:spacing w:after="0" w:line="240" w:lineRule="auto"/>
    </w:pPr>
  </w:style>
  <w:style w:type="paragraph" w:styleId="Header">
    <w:name w:val="header"/>
    <w:basedOn w:val="Normal"/>
    <w:link w:val="HeaderChar"/>
    <w:uiPriority w:val="99"/>
    <w:unhideWhenUsed/>
    <w:rsid w:val="0040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2A"/>
  </w:style>
  <w:style w:type="paragraph" w:styleId="Footer">
    <w:name w:val="footer"/>
    <w:basedOn w:val="Normal"/>
    <w:link w:val="FooterChar"/>
    <w:uiPriority w:val="99"/>
    <w:unhideWhenUsed/>
    <w:rsid w:val="0040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2A"/>
  </w:style>
  <w:style w:type="paragraph" w:styleId="BalloonText">
    <w:name w:val="Balloon Text"/>
    <w:basedOn w:val="Normal"/>
    <w:link w:val="BalloonTextChar"/>
    <w:uiPriority w:val="99"/>
    <w:semiHidden/>
    <w:unhideWhenUsed/>
    <w:rsid w:val="00400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5</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Lowell Skoog</cp:lastModifiedBy>
  <cp:revision>61</cp:revision>
  <cp:lastPrinted>2014-03-20T07:36:00Z</cp:lastPrinted>
  <dcterms:created xsi:type="dcterms:W3CDTF">2013-12-08T05:07:00Z</dcterms:created>
  <dcterms:modified xsi:type="dcterms:W3CDTF">2014-04-07T17:29:00Z</dcterms:modified>
</cp:coreProperties>
</file>